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D84CD" w14:textId="28A7A97F" w:rsidR="00E151DB" w:rsidRDefault="000F1382" w:rsidP="00E151DB">
      <w:pPr>
        <w:keepNext/>
      </w:pPr>
      <w:r>
        <w:rPr>
          <w:noProof/>
        </w:rPr>
        <w:drawing>
          <wp:inline distT="0" distB="0" distL="0" distR="0" wp14:anchorId="431E2376" wp14:editId="36867ADC">
            <wp:extent cx="6299835" cy="8150225"/>
            <wp:effectExtent l="0" t="0" r="5715" b="3175"/>
            <wp:docPr id="16530582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0582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15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99096" w14:textId="46E7C794" w:rsidR="00E151DB" w:rsidRPr="00E151DB" w:rsidRDefault="000F1382" w:rsidP="00E151DB">
      <w:r>
        <w:rPr>
          <w:noProof/>
        </w:rPr>
        <w:lastRenderedPageBreak/>
        <w:drawing>
          <wp:inline distT="0" distB="0" distL="0" distR="0" wp14:anchorId="44E053A7" wp14:editId="41EA553B">
            <wp:extent cx="6299835" cy="2458085"/>
            <wp:effectExtent l="0" t="0" r="5715" b="0"/>
            <wp:docPr id="6740603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06032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45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B0697" w14:textId="1064BD95" w:rsidR="00361896" w:rsidRDefault="000F1382">
      <w:r>
        <w:rPr>
          <w:noProof/>
        </w:rPr>
        <w:drawing>
          <wp:inline distT="0" distB="0" distL="0" distR="0" wp14:anchorId="03C9C597" wp14:editId="7F3FE031">
            <wp:extent cx="6299835" cy="3524885"/>
            <wp:effectExtent l="0" t="0" r="5715" b="0"/>
            <wp:docPr id="43045921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45921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52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4206D" w14:textId="5C9CEDDB" w:rsidR="00E151DB" w:rsidRDefault="00E151DB"/>
    <w:p w14:paraId="0B5DD8EE" w14:textId="2A57EB4B" w:rsidR="00E151DB" w:rsidRDefault="00E151DB"/>
    <w:p w14:paraId="09CD3314" w14:textId="202D4BCE" w:rsidR="00E151DB" w:rsidRDefault="00E151DB"/>
    <w:p w14:paraId="1A2B63E7" w14:textId="7FB687EC" w:rsidR="00E151DB" w:rsidRPr="00E151DB" w:rsidRDefault="00E151DB" w:rsidP="00E151DB">
      <w:pPr>
        <w:spacing w:after="0" w:line="240" w:lineRule="auto"/>
        <w:ind w:left="5664"/>
        <w:rPr>
          <w:b/>
          <w:bCs/>
          <w:sz w:val="20"/>
          <w:szCs w:val="20"/>
        </w:rPr>
      </w:pPr>
      <w:r w:rsidRPr="00E151DB">
        <w:rPr>
          <w:b/>
          <w:bCs/>
          <w:sz w:val="20"/>
          <w:szCs w:val="20"/>
        </w:rPr>
        <w:t xml:space="preserve">    Ing. arch. Jiří Hánl, starosta</w:t>
      </w:r>
    </w:p>
    <w:p w14:paraId="0DA446F0" w14:textId="77777777" w:rsidR="00E151DB" w:rsidRPr="000807E2" w:rsidRDefault="00E151DB" w:rsidP="00E151DB">
      <w:pPr>
        <w:spacing w:after="0" w:line="240" w:lineRule="auto"/>
        <w:ind w:left="5664"/>
        <w:rPr>
          <w:sz w:val="18"/>
          <w:szCs w:val="18"/>
        </w:rPr>
      </w:pPr>
      <w:r>
        <w:rPr>
          <w:sz w:val="18"/>
          <w:szCs w:val="18"/>
        </w:rPr>
        <w:tab/>
        <w:t>Razítko, podpis</w:t>
      </w:r>
    </w:p>
    <w:p w14:paraId="72420EE2" w14:textId="77777777" w:rsidR="00E151DB" w:rsidRDefault="00E151DB" w:rsidP="00E151DB"/>
    <w:p w14:paraId="6B41E44E" w14:textId="5365074E" w:rsidR="00E151DB" w:rsidRDefault="00E151DB" w:rsidP="00E151DB">
      <w:r>
        <w:t>Vyvěšeno:</w:t>
      </w:r>
      <w:r w:rsidR="00927F1F">
        <w:t xml:space="preserve"> </w:t>
      </w:r>
    </w:p>
    <w:p w14:paraId="59E071A8" w14:textId="77777777" w:rsidR="00E151DB" w:rsidRDefault="00E151DB" w:rsidP="00E151DB">
      <w:r>
        <w:t>Sejmuto:</w:t>
      </w:r>
    </w:p>
    <w:p w14:paraId="04C1CEE9" w14:textId="77777777" w:rsidR="00E151DB" w:rsidRDefault="00E151DB"/>
    <w:sectPr w:rsidR="00E151DB" w:rsidSect="00E151DB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DB"/>
    <w:rsid w:val="00092BF1"/>
    <w:rsid w:val="000F1382"/>
    <w:rsid w:val="00361896"/>
    <w:rsid w:val="003772EE"/>
    <w:rsid w:val="00434814"/>
    <w:rsid w:val="006737D9"/>
    <w:rsid w:val="00927F1F"/>
    <w:rsid w:val="009343E4"/>
    <w:rsid w:val="00D24805"/>
    <w:rsid w:val="00D432BD"/>
    <w:rsid w:val="00D65846"/>
    <w:rsid w:val="00E151DB"/>
    <w:rsid w:val="00E3482B"/>
    <w:rsid w:val="00EB4423"/>
    <w:rsid w:val="00F77ADC"/>
    <w:rsid w:val="00FA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D3FD"/>
  <w15:chartTrackingRefBased/>
  <w15:docId w15:val="{FC34C780-474D-46F0-B1DD-EB455ECD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semiHidden/>
    <w:unhideWhenUsed/>
    <w:qFormat/>
    <w:rsid w:val="00E151D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Ort</dc:creator>
  <cp:keywords/>
  <dc:description/>
  <cp:lastModifiedBy>Inka Lorencová</cp:lastModifiedBy>
  <cp:revision>2</cp:revision>
  <cp:lastPrinted>2024-12-30T09:53:00Z</cp:lastPrinted>
  <dcterms:created xsi:type="dcterms:W3CDTF">2024-12-30T09:54:00Z</dcterms:created>
  <dcterms:modified xsi:type="dcterms:W3CDTF">2024-12-30T09:54:00Z</dcterms:modified>
</cp:coreProperties>
</file>